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08E0" w14:textId="4A8678F5" w:rsidR="00845F0C" w:rsidRDefault="00D56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5065AEE3" w14:textId="77777777" w:rsidR="00401EFB" w:rsidRDefault="00401EFB" w:rsidP="00401EFB">
      <w:pPr>
        <w:rPr>
          <w:rFonts w:ascii="ＭＳ 明朝" w:eastAsia="ＭＳ 明朝" w:hAnsi="ＭＳ 明朝"/>
          <w:sz w:val="22"/>
        </w:rPr>
      </w:pPr>
    </w:p>
    <w:p w14:paraId="7135D2D7" w14:textId="38D6F517" w:rsidR="00D56CD5" w:rsidRDefault="0012355E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B6457">
        <w:rPr>
          <w:rFonts w:ascii="ＭＳ 明朝" w:eastAsia="ＭＳ 明朝" w:hAnsi="ＭＳ 明朝" w:hint="eastAsia"/>
          <w:sz w:val="28"/>
          <w:szCs w:val="28"/>
          <w:u w:val="single"/>
        </w:rPr>
        <w:t>栗原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中 </w:t>
      </w:r>
      <w:r w:rsidR="007B47FC"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Pr="0012355E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41D9FE63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4976833F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2023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8B6457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6A157FE8" w:rsidR="00D56CD5" w:rsidRDefault="008B6457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>００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２０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195B15CB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校長室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5350A5C4" w:rsidR="00D56CD5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C509C">
              <w:rPr>
                <w:rFonts w:ascii="ＭＳ 明朝" w:eastAsia="ＭＳ 明朝" w:hAnsi="ＭＳ 明朝" w:hint="eastAsia"/>
                <w:sz w:val="22"/>
              </w:rPr>
              <w:t>村岡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C509C">
              <w:rPr>
                <w:rFonts w:ascii="ＭＳ 明朝" w:eastAsia="ＭＳ 明朝" w:hAnsi="ＭＳ 明朝" w:hint="eastAsia"/>
                <w:sz w:val="22"/>
              </w:rPr>
              <w:t>教頭</w:t>
            </w:r>
          </w:p>
        </w:tc>
      </w:tr>
      <w:tr w:rsidR="00D56CD5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3C4FB6B5" w14:textId="280C31B6" w:rsidR="008B6457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梶原さん、大澤さん、曽根さん、鍛代さん、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奥野さん</w:t>
            </w:r>
          </w:p>
          <w:p w14:paraId="79A7B7C0" w14:textId="51359033" w:rsidR="00D56CD5" w:rsidRDefault="008B6457" w:rsidP="008B645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寉田校長、村岡教頭、稲垣総括教諭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272FF5AB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054479BF" w:rsidR="005F6C33" w:rsidRDefault="008B6457" w:rsidP="008B64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8B6457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8B645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418DABCD" w14:textId="6B091777" w:rsidR="006121C0" w:rsidRDefault="008B6457" w:rsidP="004F07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①委員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紹介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②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学校の近況報告　③今後の活動内容・日程の確認</w:t>
            </w: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B8BFD1D" w14:textId="1538E1D5" w:rsidR="006121C0" w:rsidRDefault="00421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43993">
              <w:rPr>
                <w:rFonts w:ascii="ＭＳ 明朝" w:eastAsia="ＭＳ 明朝" w:hAnsi="ＭＳ 明朝" w:hint="eastAsia"/>
                <w:sz w:val="22"/>
              </w:rPr>
              <w:t>主な意見</w:t>
            </w:r>
            <w:r>
              <w:rPr>
                <w:rFonts w:ascii="ＭＳ 明朝" w:eastAsia="ＭＳ 明朝" w:hAnsi="ＭＳ 明朝" w:hint="eastAsia"/>
                <w:sz w:val="22"/>
              </w:rPr>
              <w:t>・決定事項など】</w:t>
            </w:r>
          </w:p>
          <w:p w14:paraId="71889440" w14:textId="04304202" w:rsidR="008B6457" w:rsidRDefault="008B6457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45C89">
              <w:rPr>
                <w:rFonts w:ascii="ＭＳ 明朝" w:eastAsia="ＭＳ 明朝" w:hAnsi="ＭＳ 明朝" w:hint="eastAsia"/>
                <w:sz w:val="22"/>
              </w:rPr>
              <w:t>「学校が行うもの」、「地域と協力して行うもの」など、様々な業務・活動について「仕分け」をしていく必要がある。特に「地域と協力して行うもの」については、ＰＴＡ・青少年健全育成連絡協議会・学校運営協議会といった組織があるので、うまく連携が取れていけるといい。</w:t>
            </w:r>
          </w:p>
          <w:p w14:paraId="4A60E931" w14:textId="02DEEBEC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3D0D7E86" w14:textId="18C4457C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＜学校運営協議会の活動＞</w:t>
            </w:r>
          </w:p>
          <w:p w14:paraId="3CAA76F8" w14:textId="4A2D069E" w:rsid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・１０月７日（土）の栗原中学校環境整備に合わせて、菜の花を植える場所（校庭南側フェンスの外側）を中心に土おこしをおこなう。</w:t>
            </w:r>
          </w:p>
          <w:p w14:paraId="3C63C7AC" w14:textId="7CCC6BCB" w:rsidR="00945C89" w:rsidRPr="00945C89" w:rsidRDefault="00945C89" w:rsidP="00945C8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・昨年度の経験から、１０月ころからポットに種まきを始める。</w:t>
            </w:r>
          </w:p>
          <w:p w14:paraId="7636D438" w14:textId="30784F39" w:rsidR="008B6457" w:rsidRPr="00945C89" w:rsidRDefault="008B6457">
            <w:pPr>
              <w:rPr>
                <w:rFonts w:ascii="ＭＳ 明朝" w:eastAsia="ＭＳ 明朝" w:hAnsi="ＭＳ 明朝"/>
                <w:sz w:val="22"/>
              </w:rPr>
            </w:pPr>
          </w:p>
          <w:p w14:paraId="68B7C7BD" w14:textId="77777777" w:rsidR="00043993" w:rsidRDefault="00945C89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＜周年行事に向けて＞</w:t>
            </w:r>
          </w:p>
          <w:p w14:paraId="0209E96E" w14:textId="0A160989" w:rsidR="00945C89" w:rsidRPr="00043993" w:rsidRDefault="00AD1EEA" w:rsidP="00421D3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・３年後に５０周年を迎える。</w:t>
            </w: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7320C038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【配付資料】</w:t>
            </w:r>
          </w:p>
          <w:p w14:paraId="70D704F2" w14:textId="02211477" w:rsidR="008F7DE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・レジメ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・９月行事予定</w:t>
            </w:r>
          </w:p>
          <w:p w14:paraId="4002141F" w14:textId="41DB271D" w:rsidR="008F7DE8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>教員の業務の分類について　　　　　　・職場体験、環境整備資料</w:t>
            </w:r>
          </w:p>
          <w:p w14:paraId="0D32F014" w14:textId="11D6403A" w:rsidR="004F078B" w:rsidRDefault="008B64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F078B">
              <w:rPr>
                <w:rFonts w:ascii="ＭＳ 明朝" w:eastAsia="ＭＳ 明朝" w:hAnsi="ＭＳ 明朝" w:hint="eastAsia"/>
                <w:sz w:val="22"/>
              </w:rPr>
              <w:t>令和４年度学校評価アンケートまとめ　・ＰＴＡだより、学校だより</w:t>
            </w: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27D1F320" w:rsidR="00583150" w:rsidRDefault="003D05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2</w:t>
            </w:r>
            <w:r w:rsidR="00421D3A">
              <w:rPr>
                <w:rFonts w:ascii="ＭＳ 明朝" w:eastAsia="ＭＳ 明朝" w:hAnsi="ＭＳ 明朝"/>
                <w:sz w:val="22"/>
              </w:rPr>
              <w:t>023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4614D6">
              <w:rPr>
                <w:rFonts w:ascii="ＭＳ 明朝" w:eastAsia="ＭＳ 明朝" w:hAnsi="ＭＳ 明朝" w:hint="eastAsia"/>
                <w:sz w:val="22"/>
              </w:rPr>
              <w:t>１１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4614D6">
              <w:rPr>
                <w:rFonts w:ascii="ＭＳ 明朝" w:eastAsia="ＭＳ 明朝" w:hAnsi="ＭＳ 明朝" w:hint="eastAsia"/>
                <w:sz w:val="22"/>
              </w:rPr>
              <w:t>２９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C509C">
              <w:rPr>
                <w:rFonts w:ascii="ＭＳ 明朝" w:eastAsia="ＭＳ 明朝" w:hAnsi="ＭＳ 明朝" w:hint="eastAsia"/>
                <w:sz w:val="22"/>
              </w:rPr>
              <w:t>水</w:t>
            </w:r>
            <w:bookmarkStart w:id="0" w:name="_GoBack"/>
            <w:bookmarkEnd w:id="0"/>
            <w:r w:rsidR="00421D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="00421D3A">
              <w:rPr>
                <w:rFonts w:ascii="ＭＳ 明朝" w:eastAsia="ＭＳ 明朝" w:hAnsi="ＭＳ 明朝" w:hint="eastAsia"/>
                <w:sz w:val="22"/>
              </w:rPr>
              <w:t>１７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2355E">
              <w:rPr>
                <w:rFonts w:ascii="ＭＳ 明朝" w:eastAsia="ＭＳ 明朝" w:hAnsi="ＭＳ 明朝" w:hint="eastAsia"/>
                <w:sz w:val="22"/>
              </w:rPr>
              <w:t xml:space="preserve"> ００ </w:t>
            </w:r>
            <w:r w:rsidR="00C41808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</w:tbl>
    <w:p w14:paraId="1BAB2F54" w14:textId="77777777" w:rsidR="00D56CD5" w:rsidRPr="00D56CD5" w:rsidRDefault="00D56CD5">
      <w:pPr>
        <w:rPr>
          <w:rFonts w:ascii="ＭＳ 明朝" w:eastAsia="ＭＳ 明朝" w:hAnsi="ＭＳ 明朝"/>
          <w:sz w:val="22"/>
        </w:rPr>
      </w:pPr>
    </w:p>
    <w:sectPr w:rsidR="00D56CD5" w:rsidRPr="00D56CD5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083" w14:textId="77777777" w:rsidR="005F6C33" w:rsidRDefault="005F6C33" w:rsidP="005F6C33">
      <w:r>
        <w:separator/>
      </w:r>
    </w:p>
  </w:endnote>
  <w:endnote w:type="continuationSeparator" w:id="0">
    <w:p w14:paraId="5C86025D" w14:textId="77777777" w:rsidR="005F6C33" w:rsidRDefault="005F6C33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4697" w14:textId="77777777" w:rsidR="005F6C33" w:rsidRDefault="005F6C33" w:rsidP="005F6C33">
      <w:r>
        <w:separator/>
      </w:r>
    </w:p>
  </w:footnote>
  <w:footnote w:type="continuationSeparator" w:id="0">
    <w:p w14:paraId="2AFAFAB1" w14:textId="77777777" w:rsidR="005F6C33" w:rsidRDefault="005F6C33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12355E"/>
    <w:rsid w:val="00126A55"/>
    <w:rsid w:val="00263AAB"/>
    <w:rsid w:val="003D0536"/>
    <w:rsid w:val="003D4D39"/>
    <w:rsid w:val="003E36FC"/>
    <w:rsid w:val="00401EFB"/>
    <w:rsid w:val="004218CC"/>
    <w:rsid w:val="00421D3A"/>
    <w:rsid w:val="004567D0"/>
    <w:rsid w:val="004614D6"/>
    <w:rsid w:val="004621F1"/>
    <w:rsid w:val="004A4D00"/>
    <w:rsid w:val="004D41F4"/>
    <w:rsid w:val="004F078B"/>
    <w:rsid w:val="00534617"/>
    <w:rsid w:val="00583150"/>
    <w:rsid w:val="005F408F"/>
    <w:rsid w:val="005F6C33"/>
    <w:rsid w:val="006121C0"/>
    <w:rsid w:val="007B47FC"/>
    <w:rsid w:val="007C0A67"/>
    <w:rsid w:val="007F3FAE"/>
    <w:rsid w:val="008B6457"/>
    <w:rsid w:val="008F7DE8"/>
    <w:rsid w:val="00945C89"/>
    <w:rsid w:val="00965D8B"/>
    <w:rsid w:val="00A750BD"/>
    <w:rsid w:val="00AA4EAE"/>
    <w:rsid w:val="00AD1EEA"/>
    <w:rsid w:val="00AF64C8"/>
    <w:rsid w:val="00BC509C"/>
    <w:rsid w:val="00C41808"/>
    <w:rsid w:val="00D56CD5"/>
    <w:rsid w:val="00D77248"/>
    <w:rsid w:val="00E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  <w:style w:type="paragraph" w:styleId="a8">
    <w:name w:val="Balloon Text"/>
    <w:basedOn w:val="a"/>
    <w:link w:val="a9"/>
    <w:uiPriority w:val="99"/>
    <w:semiHidden/>
    <w:unhideWhenUsed/>
    <w:rsid w:val="0046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4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32</cp:revision>
  <cp:lastPrinted>2023-10-11T01:13:00Z</cp:lastPrinted>
  <dcterms:created xsi:type="dcterms:W3CDTF">2021-02-25T14:51:00Z</dcterms:created>
  <dcterms:modified xsi:type="dcterms:W3CDTF">2023-10-11T09:06:00Z</dcterms:modified>
</cp:coreProperties>
</file>