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AEE3" w14:textId="168FB003" w:rsidR="00401EFB" w:rsidRDefault="00D56CD5" w:rsidP="00401EF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D56CD5">
        <w:rPr>
          <w:rFonts w:ascii="ＭＳ 明朝" w:eastAsia="ＭＳ 明朝" w:hAnsi="ＭＳ 明朝" w:hint="eastAsia"/>
          <w:sz w:val="22"/>
        </w:rPr>
        <w:t>第</w:t>
      </w:r>
      <w:r w:rsidR="00E34BC8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号様式）</w:t>
      </w:r>
    </w:p>
    <w:p w14:paraId="7135D2D7" w14:textId="38D6F517" w:rsidR="00D56CD5" w:rsidRDefault="0012355E" w:rsidP="0053461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="008B6457">
        <w:rPr>
          <w:rFonts w:ascii="ＭＳ 明朝" w:eastAsia="ＭＳ 明朝" w:hAnsi="ＭＳ 明朝" w:hint="eastAsia"/>
          <w:sz w:val="28"/>
          <w:szCs w:val="28"/>
          <w:u w:val="single"/>
        </w:rPr>
        <w:t>栗原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中 </w:t>
      </w:r>
      <w:r w:rsidR="007B47FC" w:rsidRPr="007B47FC">
        <w:rPr>
          <w:rFonts w:ascii="ＭＳ 明朝" w:eastAsia="ＭＳ 明朝" w:hAnsi="ＭＳ 明朝" w:hint="eastAsia"/>
          <w:sz w:val="28"/>
          <w:szCs w:val="28"/>
        </w:rPr>
        <w:t>学校</w:t>
      </w:r>
      <w:r w:rsidR="00D7724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56CD5" w:rsidRPr="00D56CD5">
        <w:rPr>
          <w:rFonts w:ascii="ＭＳ 明朝" w:eastAsia="ＭＳ 明朝" w:hAnsi="ＭＳ 明朝" w:hint="eastAsia"/>
          <w:sz w:val="28"/>
          <w:szCs w:val="28"/>
        </w:rPr>
        <w:t>学校運営協議会　会議録</w:t>
      </w:r>
    </w:p>
    <w:p w14:paraId="1463AA33" w14:textId="77777777" w:rsidR="00D56CD5" w:rsidRPr="0012355E" w:rsidRDefault="00D56CD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1951"/>
        <w:gridCol w:w="3220"/>
      </w:tblGrid>
      <w:tr w:rsidR="00D56CD5" w14:paraId="37F6058E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421347D6" w14:textId="5EBB49BF" w:rsidR="00D56CD5" w:rsidRDefault="00D56CD5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会議の名称</w:t>
            </w:r>
          </w:p>
        </w:tc>
        <w:tc>
          <w:tcPr>
            <w:tcW w:w="7756" w:type="dxa"/>
            <w:gridSpan w:val="3"/>
            <w:vAlign w:val="center"/>
          </w:tcPr>
          <w:p w14:paraId="78B7A306" w14:textId="2B65961B" w:rsidR="00D56CD5" w:rsidRDefault="00D56C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634BA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回　</w:t>
            </w:r>
            <w:r w:rsidR="007F3F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栗原中</w:t>
            </w:r>
            <w:r>
              <w:rPr>
                <w:rFonts w:ascii="ＭＳ 明朝" w:eastAsia="ＭＳ 明朝" w:hAnsi="ＭＳ 明朝" w:hint="eastAsia"/>
                <w:sz w:val="22"/>
              </w:rPr>
              <w:t>学校</w:t>
            </w:r>
            <w:r w:rsidR="00D772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学校運営協議会</w:t>
            </w:r>
          </w:p>
        </w:tc>
      </w:tr>
      <w:tr w:rsidR="00D56CD5" w14:paraId="5A3127ED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743FF379" w14:textId="2CC80C1D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開催日</w:t>
            </w:r>
          </w:p>
        </w:tc>
        <w:tc>
          <w:tcPr>
            <w:tcW w:w="7756" w:type="dxa"/>
            <w:gridSpan w:val="3"/>
            <w:vAlign w:val="center"/>
          </w:tcPr>
          <w:p w14:paraId="546C4F75" w14:textId="373CD101" w:rsidR="00D56CD5" w:rsidRDefault="004D41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２０２</w:t>
            </w:r>
            <w:r w:rsidR="00FE7314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821FDF">
              <w:rPr>
                <w:rFonts w:ascii="ＭＳ 明朝" w:eastAsia="ＭＳ 明朝" w:hAnsi="ＭＳ 明朝" w:hint="eastAsia"/>
                <w:sz w:val="22"/>
              </w:rPr>
              <w:t>９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21FDF">
              <w:rPr>
                <w:rFonts w:ascii="ＭＳ 明朝" w:eastAsia="ＭＳ 明朝" w:hAnsi="ＭＳ 明朝" w:hint="eastAsia"/>
                <w:sz w:val="22"/>
              </w:rPr>
              <w:t>２５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木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56CD5" w14:paraId="5B45189B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2AD58292" w14:textId="2D62FA8F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開催時間</w:t>
            </w:r>
          </w:p>
        </w:tc>
        <w:tc>
          <w:tcPr>
            <w:tcW w:w="7756" w:type="dxa"/>
            <w:gridSpan w:val="3"/>
            <w:vAlign w:val="center"/>
          </w:tcPr>
          <w:p w14:paraId="5BFEDBDA" w14:textId="7126019B" w:rsidR="00D56CD5" w:rsidRDefault="008B6457" w:rsidP="003D05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2355E">
              <w:rPr>
                <w:rFonts w:ascii="ＭＳ 明朝" w:eastAsia="ＭＳ 明朝" w:hAnsi="ＭＳ 明朝" w:hint="eastAsia"/>
                <w:sz w:val="22"/>
              </w:rPr>
              <w:t>００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分　</w:t>
            </w:r>
            <w:r w:rsidR="003D05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９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42474B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6469C1">
              <w:rPr>
                <w:rFonts w:ascii="ＭＳ 明朝" w:eastAsia="ＭＳ 明朝" w:hAnsi="ＭＳ 明朝" w:hint="eastAsia"/>
                <w:sz w:val="22"/>
              </w:rPr>
              <w:t>０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D56CD5" w14:paraId="4EC7C425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4CDC70E" w14:textId="05425F99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7756" w:type="dxa"/>
            <w:gridSpan w:val="3"/>
            <w:vAlign w:val="center"/>
          </w:tcPr>
          <w:p w14:paraId="655A2845" w14:textId="12725644" w:rsidR="00821FDF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栗原中学校　</w:t>
            </w:r>
            <w:r w:rsidR="00821FDF">
              <w:rPr>
                <w:rFonts w:ascii="ＭＳ 明朝" w:eastAsia="ＭＳ 明朝" w:hAnsi="ＭＳ 明朝" w:hint="eastAsia"/>
                <w:sz w:val="22"/>
              </w:rPr>
              <w:t>図書室</w:t>
            </w:r>
          </w:p>
        </w:tc>
      </w:tr>
      <w:tr w:rsidR="00D56CD5" w14:paraId="1E78168C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60BC9A8D" w14:textId="04A6FAEC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議長</w:t>
            </w:r>
          </w:p>
        </w:tc>
        <w:tc>
          <w:tcPr>
            <w:tcW w:w="7756" w:type="dxa"/>
            <w:gridSpan w:val="3"/>
            <w:vAlign w:val="center"/>
          </w:tcPr>
          <w:p w14:paraId="3E820EA1" w14:textId="1713BA0D" w:rsidR="00D56CD5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E22A1" w:rsidRPr="006E22A1">
              <w:rPr>
                <w:rFonts w:ascii="ＭＳ 明朝" w:eastAsia="ＭＳ 明朝" w:hAnsi="ＭＳ 明朝" w:hint="eastAsia"/>
                <w:sz w:val="22"/>
              </w:rPr>
              <w:t>小西　伸悟</w:t>
            </w:r>
          </w:p>
        </w:tc>
      </w:tr>
      <w:tr w:rsidR="00D56CD5" w:rsidRPr="00FE7314" w14:paraId="32412E1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005CD75" w14:textId="1252D991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出席者</w:t>
            </w:r>
          </w:p>
        </w:tc>
        <w:tc>
          <w:tcPr>
            <w:tcW w:w="7756" w:type="dxa"/>
            <w:gridSpan w:val="3"/>
            <w:vAlign w:val="center"/>
          </w:tcPr>
          <w:p w14:paraId="79A7B7C0" w14:textId="1583C6F4" w:rsidR="00FE7314" w:rsidRDefault="006E22A1" w:rsidP="00FE7314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梶原　剛、大澤道夫、小西伸悟、小野愛子、大澤英明、杉浦幸代、奥口由理香、寉田校長、高橋教務、山下総括教諭、青木教諭、山口指導主事、青木さん（南毛利小学校運営協議会会長）、生涯学習課（おばた、前田、かじく</w:t>
            </w:r>
          </w:p>
        </w:tc>
      </w:tr>
      <w:tr w:rsidR="005F6C33" w14:paraId="05E1C78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94FADDE" w14:textId="63C2AD90" w:rsidR="005F6C33" w:rsidRDefault="005F6C33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傍聴の可否</w:t>
            </w:r>
          </w:p>
        </w:tc>
        <w:tc>
          <w:tcPr>
            <w:tcW w:w="2585" w:type="dxa"/>
            <w:vAlign w:val="center"/>
          </w:tcPr>
          <w:p w14:paraId="7FB40BF7" w14:textId="272FF5AB" w:rsidR="005F6C33" w:rsidRDefault="008B6457" w:rsidP="008B6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</w:t>
            </w:r>
          </w:p>
        </w:tc>
        <w:tc>
          <w:tcPr>
            <w:tcW w:w="1951" w:type="dxa"/>
            <w:vAlign w:val="center"/>
          </w:tcPr>
          <w:p w14:paraId="393C0ABA" w14:textId="5F8BD85F" w:rsidR="005F6C33" w:rsidRDefault="00030A7B" w:rsidP="004A4D00">
            <w:pPr>
              <w:ind w:rightChars="87" w:right="183" w:firstLineChars="64" w:firstLine="14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傍聴者数</w:t>
            </w:r>
          </w:p>
        </w:tc>
        <w:tc>
          <w:tcPr>
            <w:tcW w:w="3220" w:type="dxa"/>
            <w:vAlign w:val="center"/>
          </w:tcPr>
          <w:p w14:paraId="50CDE547" w14:textId="054479BF" w:rsidR="005F6C33" w:rsidRDefault="008B6457" w:rsidP="008B6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０人</w:t>
            </w:r>
          </w:p>
        </w:tc>
      </w:tr>
      <w:tr w:rsidR="00A750BD" w14:paraId="715B105C" w14:textId="77777777" w:rsidTr="00126A55">
        <w:trPr>
          <w:trHeight w:val="540"/>
        </w:trPr>
        <w:tc>
          <w:tcPr>
            <w:tcW w:w="9736" w:type="dxa"/>
            <w:gridSpan w:val="4"/>
            <w:vAlign w:val="center"/>
          </w:tcPr>
          <w:p w14:paraId="7361287C" w14:textId="610FF1F7" w:rsidR="00A750BD" w:rsidRDefault="00263AAB" w:rsidP="004621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6457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会議の</w:t>
            </w:r>
            <w:r w:rsidR="004621F1" w:rsidRPr="008B6457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内</w:t>
            </w:r>
            <w:r w:rsidR="004621F1" w:rsidRPr="008B645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640" w:id="-1831854848"/>
              </w:rPr>
              <w:t>容</w:t>
            </w:r>
          </w:p>
        </w:tc>
      </w:tr>
      <w:tr w:rsidR="00A750BD" w14:paraId="7304A578" w14:textId="77777777" w:rsidTr="0078467A">
        <w:tc>
          <w:tcPr>
            <w:tcW w:w="9736" w:type="dxa"/>
            <w:gridSpan w:val="4"/>
          </w:tcPr>
          <w:p w14:paraId="00D53F50" w14:textId="77777777" w:rsidR="00A750BD" w:rsidRDefault="006121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【議　題】</w:t>
            </w:r>
          </w:p>
          <w:p w14:paraId="418DABCD" w14:textId="655AAB41" w:rsidR="006121C0" w:rsidRDefault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①防犯標語の選定　　②参加賞の選定　　③青少健だよりについて　　④青少健フェスティバルについて　⑤菜の花について　⑥環境整備について　⑦予算の使い道について　⑧その他　⑨青木氏によるお話</w:t>
            </w:r>
          </w:p>
        </w:tc>
      </w:tr>
      <w:tr w:rsidR="006121C0" w14:paraId="514CCCCB" w14:textId="77777777" w:rsidTr="0078467A">
        <w:tc>
          <w:tcPr>
            <w:tcW w:w="9736" w:type="dxa"/>
            <w:gridSpan w:val="4"/>
          </w:tcPr>
          <w:p w14:paraId="150819FD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【主な意見・決定事項など】</w:t>
            </w:r>
          </w:p>
          <w:p w14:paraId="72D9B980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□参加賞は消しゴムか、のりがいいと子どもから意見があがっている</w:t>
            </w:r>
          </w:p>
          <w:p w14:paraId="25AE655A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 xml:space="preserve">　→消しゴムに決定</w:t>
            </w:r>
          </w:p>
          <w:p w14:paraId="2E72FF4B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□青少健だよりの在り方について</w:t>
            </w:r>
          </w:p>
          <w:p w14:paraId="0CB8B2AC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 xml:space="preserve">　→小中学校は学校連絡用の</w:t>
            </w:r>
            <w:r w:rsidRPr="006E22A1">
              <w:rPr>
                <w:rFonts w:ascii="ＭＳ 明朝" w:eastAsia="ＭＳ 明朝" w:hAnsi="ＭＳ 明朝"/>
                <w:sz w:val="22"/>
              </w:rPr>
              <w:t>LINEで配信。各施設や団体等には紙ベースで配布したい。</w:t>
            </w:r>
          </w:p>
          <w:p w14:paraId="24AB1C78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E22A1">
              <w:rPr>
                <w:rFonts w:ascii="ＭＳ 明朝" w:eastAsia="ＭＳ 明朝" w:hAnsi="ＭＳ 明朝"/>
                <w:sz w:val="22"/>
              </w:rPr>
              <w:t>A4両面　内容：表…あいさつ、標語　裏面…団体紹介、フェスティバル、など</w:t>
            </w:r>
          </w:p>
          <w:p w14:paraId="536FF2F9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□フェスティバルについて</w:t>
            </w:r>
          </w:p>
          <w:p w14:paraId="08C909F6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 xml:space="preserve">　→運動系のものばかりではなく、手芸的なもの（キャンドルアート作り）を企画中。アルファ化米の炊き出し体験をコミスクに依頼したい。</w:t>
            </w:r>
          </w:p>
          <w:p w14:paraId="238FCB21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□菜の花について</w:t>
            </w:r>
          </w:p>
          <w:p w14:paraId="5E7083A2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 xml:space="preserve">　→</w:t>
            </w:r>
            <w:r w:rsidRPr="006E22A1">
              <w:rPr>
                <w:rFonts w:ascii="ＭＳ 明朝" w:eastAsia="ＭＳ 明朝" w:hAnsi="ＭＳ 明朝"/>
                <w:sz w:val="22"/>
              </w:rPr>
              <w:t>10/3環境整備のときにフェンス沿いの土ならしをする。種まきは11/8(土)AM9:00</w:t>
            </w:r>
            <w:r w:rsidRPr="006E22A1">
              <w:rPr>
                <w:rFonts w:ascii="ＭＳ 明朝" w:eastAsia="ＭＳ 明朝" w:hAnsi="ＭＳ 明朝" w:hint="eastAsia"/>
                <w:sz w:val="22"/>
              </w:rPr>
              <w:t>〜予定。</w:t>
            </w:r>
          </w:p>
          <w:p w14:paraId="1D76C51B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□予算の使い道について</w:t>
            </w:r>
          </w:p>
          <w:p w14:paraId="70745BD2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 xml:space="preserve">　→昨年度は菜の花用に一輪車とクワを購入。今年度は種を取るようにふるい？菜種油をとる機械？とかはどうか？→鍛代先生にも確認後、使い道を決定</w:t>
            </w:r>
          </w:p>
          <w:p w14:paraId="3AF37E47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□その他について</w:t>
            </w:r>
          </w:p>
          <w:p w14:paraId="2A402E5B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 xml:space="preserve">　→体育祭フェンス沿いのみまもりをお願いしたい。今現在ボランティアで参加してもらえる方</w:t>
            </w:r>
            <w:r w:rsidRPr="006E22A1">
              <w:rPr>
                <w:rFonts w:ascii="ＭＳ 明朝" w:eastAsia="ＭＳ 明朝" w:hAnsi="ＭＳ 明朝" w:hint="eastAsia"/>
                <w:sz w:val="22"/>
              </w:rPr>
              <w:lastRenderedPageBreak/>
              <w:t>６名。→再募集をかける。保護者には依頼できないのか？</w:t>
            </w:r>
          </w:p>
          <w:p w14:paraId="7B3F1440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6E22A1">
              <w:rPr>
                <w:rFonts w:ascii="ＭＳ 明朝" w:eastAsia="ＭＳ 明朝" w:hAnsi="ＭＳ 明朝"/>
                <w:sz w:val="22"/>
              </w:rPr>
              <w:t>50周年式典について</w:t>
            </w:r>
          </w:p>
          <w:p w14:paraId="1B8BFD1D" w14:textId="3DF8C81F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 xml:space="preserve">　→</w:t>
            </w:r>
            <w:r w:rsidRPr="006E22A1">
              <w:rPr>
                <w:rFonts w:ascii="ＭＳ 明朝" w:eastAsia="ＭＳ 明朝" w:hAnsi="ＭＳ 明朝"/>
                <w:sz w:val="22"/>
              </w:rPr>
              <w:t>11/6に決定。11/5 18:00</w:t>
            </w:r>
            <w:r w:rsidRPr="006E22A1">
              <w:rPr>
                <w:rFonts w:ascii="ＭＳ 明朝" w:eastAsia="ＭＳ 明朝" w:hAnsi="ＭＳ 明朝" w:hint="eastAsia"/>
                <w:sz w:val="22"/>
              </w:rPr>
              <w:t>〜会場準備。井上尚弥、拓真に講演会依頼中。</w:t>
            </w:r>
          </w:p>
          <w:p w14:paraId="0209E96E" w14:textId="41CE5C96" w:rsidR="00572BF0" w:rsidRPr="00572BF0" w:rsidRDefault="00572BF0" w:rsidP="00572BF0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7DE8" w14:paraId="7630E609" w14:textId="77777777" w:rsidTr="0078467A">
        <w:tc>
          <w:tcPr>
            <w:tcW w:w="9736" w:type="dxa"/>
            <w:gridSpan w:val="4"/>
          </w:tcPr>
          <w:p w14:paraId="422B690D" w14:textId="77777777" w:rsidR="006E22A1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lastRenderedPageBreak/>
              <w:t>・レジュメ（学校運営協議会、青少年健全育成連絡協議会）について　・栗中だより</w:t>
            </w:r>
            <w:r w:rsidRPr="006E22A1">
              <w:rPr>
                <w:rFonts w:ascii="ＭＳ 明朝" w:eastAsia="ＭＳ 明朝" w:hAnsi="ＭＳ 明朝"/>
                <w:sz w:val="22"/>
              </w:rPr>
              <w:t>(５号)</w:t>
            </w:r>
          </w:p>
          <w:p w14:paraId="0D32F014" w14:textId="1669F9CF" w:rsidR="008B6457" w:rsidRPr="006E22A1" w:rsidRDefault="006E22A1" w:rsidP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・青少健だより（昨年度のもの）</w:t>
            </w:r>
          </w:p>
        </w:tc>
      </w:tr>
      <w:tr w:rsidR="00583150" w14:paraId="2A9BBCED" w14:textId="77777777" w:rsidTr="00583150">
        <w:trPr>
          <w:trHeight w:val="543"/>
        </w:trPr>
        <w:tc>
          <w:tcPr>
            <w:tcW w:w="1980" w:type="dxa"/>
            <w:vAlign w:val="center"/>
          </w:tcPr>
          <w:p w14:paraId="1CD6B0E7" w14:textId="4D56BE23" w:rsidR="00583150" w:rsidRDefault="00583150" w:rsidP="003D05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次回開催予定</w:t>
            </w:r>
          </w:p>
        </w:tc>
        <w:tc>
          <w:tcPr>
            <w:tcW w:w="7756" w:type="dxa"/>
            <w:gridSpan w:val="3"/>
            <w:vAlign w:val="center"/>
          </w:tcPr>
          <w:p w14:paraId="4D435188" w14:textId="4718ABA2" w:rsidR="00583150" w:rsidRDefault="006E22A1">
            <w:pPr>
              <w:rPr>
                <w:rFonts w:ascii="ＭＳ 明朝" w:eastAsia="ＭＳ 明朝" w:hAnsi="ＭＳ 明朝"/>
                <w:sz w:val="22"/>
              </w:rPr>
            </w:pPr>
            <w:r w:rsidRPr="006E22A1">
              <w:rPr>
                <w:rFonts w:ascii="ＭＳ 明朝" w:eastAsia="ＭＳ 明朝" w:hAnsi="ＭＳ 明朝" w:hint="eastAsia"/>
                <w:sz w:val="22"/>
              </w:rPr>
              <w:t>２０２５年１１月２８日（</w:t>
            </w:r>
            <w:r w:rsidRPr="006E22A1">
              <w:rPr>
                <w:rFonts w:ascii="ＭＳ 明朝" w:eastAsia="ＭＳ 明朝" w:hAnsi="ＭＳ 明朝"/>
                <w:sz w:val="22"/>
              </w:rPr>
              <w:t xml:space="preserve"> 金 ）１８時 ００ 分（青少健全体会</w:t>
            </w:r>
          </w:p>
        </w:tc>
      </w:tr>
    </w:tbl>
    <w:p w14:paraId="1BAB2F54" w14:textId="77777777" w:rsidR="00D56CD5" w:rsidRPr="00D56CD5" w:rsidRDefault="00D56CD5">
      <w:pPr>
        <w:rPr>
          <w:rFonts w:ascii="ＭＳ 明朝" w:eastAsia="ＭＳ 明朝" w:hAnsi="ＭＳ 明朝"/>
          <w:sz w:val="22"/>
        </w:rPr>
      </w:pPr>
    </w:p>
    <w:sectPr w:rsidR="00D56CD5" w:rsidRPr="00D56CD5" w:rsidSect="00D56C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960C" w14:textId="77777777" w:rsidR="00216F71" w:rsidRDefault="00216F71" w:rsidP="005F6C33">
      <w:r>
        <w:separator/>
      </w:r>
    </w:p>
  </w:endnote>
  <w:endnote w:type="continuationSeparator" w:id="0">
    <w:p w14:paraId="7499CF84" w14:textId="77777777" w:rsidR="00216F71" w:rsidRDefault="00216F71" w:rsidP="005F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0AE0" w14:textId="77777777" w:rsidR="00216F71" w:rsidRDefault="00216F71" w:rsidP="005F6C33">
      <w:r>
        <w:separator/>
      </w:r>
    </w:p>
  </w:footnote>
  <w:footnote w:type="continuationSeparator" w:id="0">
    <w:p w14:paraId="44F35CD4" w14:textId="77777777" w:rsidR="00216F71" w:rsidRDefault="00216F71" w:rsidP="005F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D5"/>
    <w:rsid w:val="00015E22"/>
    <w:rsid w:val="00030A7B"/>
    <w:rsid w:val="00043993"/>
    <w:rsid w:val="00052E7B"/>
    <w:rsid w:val="000B4340"/>
    <w:rsid w:val="000C7CD5"/>
    <w:rsid w:val="000E13C2"/>
    <w:rsid w:val="0012355E"/>
    <w:rsid w:val="00126A55"/>
    <w:rsid w:val="00216F71"/>
    <w:rsid w:val="00256938"/>
    <w:rsid w:val="00263AAB"/>
    <w:rsid w:val="002B7CC4"/>
    <w:rsid w:val="003C4C82"/>
    <w:rsid w:val="003D0536"/>
    <w:rsid w:val="003D4D39"/>
    <w:rsid w:val="003E36FC"/>
    <w:rsid w:val="00401EFB"/>
    <w:rsid w:val="004218CC"/>
    <w:rsid w:val="00421D3A"/>
    <w:rsid w:val="0042474B"/>
    <w:rsid w:val="004567D0"/>
    <w:rsid w:val="004621F1"/>
    <w:rsid w:val="00462D89"/>
    <w:rsid w:val="0047709E"/>
    <w:rsid w:val="004A4D00"/>
    <w:rsid w:val="004D41F4"/>
    <w:rsid w:val="00534617"/>
    <w:rsid w:val="00572BF0"/>
    <w:rsid w:val="00583150"/>
    <w:rsid w:val="005F408F"/>
    <w:rsid w:val="005F6C33"/>
    <w:rsid w:val="006121C0"/>
    <w:rsid w:val="00633269"/>
    <w:rsid w:val="006469C1"/>
    <w:rsid w:val="006A25CB"/>
    <w:rsid w:val="006A2E3B"/>
    <w:rsid w:val="006E22A1"/>
    <w:rsid w:val="007316E0"/>
    <w:rsid w:val="007B47FC"/>
    <w:rsid w:val="007C0A67"/>
    <w:rsid w:val="007F3FAE"/>
    <w:rsid w:val="007F7BDD"/>
    <w:rsid w:val="00821FDF"/>
    <w:rsid w:val="008B6457"/>
    <w:rsid w:val="008C4B34"/>
    <w:rsid w:val="008F7DE8"/>
    <w:rsid w:val="00965D8B"/>
    <w:rsid w:val="009E55B6"/>
    <w:rsid w:val="00A750BD"/>
    <w:rsid w:val="00AA4EAE"/>
    <w:rsid w:val="00AF64C8"/>
    <w:rsid w:val="00B43049"/>
    <w:rsid w:val="00C41808"/>
    <w:rsid w:val="00C45FE1"/>
    <w:rsid w:val="00C94646"/>
    <w:rsid w:val="00D24FBA"/>
    <w:rsid w:val="00D56CD5"/>
    <w:rsid w:val="00D634BA"/>
    <w:rsid w:val="00D7381F"/>
    <w:rsid w:val="00D77248"/>
    <w:rsid w:val="00DC3B6B"/>
    <w:rsid w:val="00DE3F44"/>
    <w:rsid w:val="00E34BC8"/>
    <w:rsid w:val="00E66E54"/>
    <w:rsid w:val="00E82F87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0157E"/>
  <w15:chartTrackingRefBased/>
  <w15:docId w15:val="{6FF1F74C-81C2-449F-B7A0-B8411C0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C33"/>
  </w:style>
  <w:style w:type="paragraph" w:styleId="a6">
    <w:name w:val="footer"/>
    <w:basedOn w:val="a"/>
    <w:link w:val="a7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下斗米 淑子</dc:creator>
  <cp:keywords/>
  <dc:description/>
  <cp:lastModifiedBy>先生</cp:lastModifiedBy>
  <cp:revision>2</cp:revision>
  <cp:lastPrinted>2026-02-10T07:49:00Z</cp:lastPrinted>
  <dcterms:created xsi:type="dcterms:W3CDTF">2026-02-10T07:49:00Z</dcterms:created>
  <dcterms:modified xsi:type="dcterms:W3CDTF">2026-02-10T07:49:00Z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-2082432888</vt:i4>
  </property>
</Properties>
</file>