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B08E0" w14:textId="4A8678F5" w:rsidR="00845F0C" w:rsidRDefault="00D56CD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D56CD5">
        <w:rPr>
          <w:rFonts w:ascii="ＭＳ 明朝" w:eastAsia="ＭＳ 明朝" w:hAnsi="ＭＳ 明朝" w:hint="eastAsia"/>
          <w:sz w:val="22"/>
        </w:rPr>
        <w:t>第</w:t>
      </w:r>
      <w:r w:rsidR="00E34BC8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号様式）</w:t>
      </w:r>
    </w:p>
    <w:p w14:paraId="5065AEE3" w14:textId="77777777" w:rsidR="00401EFB" w:rsidRDefault="00401EFB" w:rsidP="00401EFB">
      <w:pPr>
        <w:rPr>
          <w:rFonts w:ascii="ＭＳ 明朝" w:eastAsia="ＭＳ 明朝" w:hAnsi="ＭＳ 明朝"/>
          <w:sz w:val="22"/>
        </w:rPr>
      </w:pPr>
    </w:p>
    <w:p w14:paraId="7135D2D7" w14:textId="38D6F517" w:rsidR="00D56CD5" w:rsidRDefault="0012355E" w:rsidP="00534617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 </w:t>
      </w:r>
      <w:r w:rsidR="008B6457">
        <w:rPr>
          <w:rFonts w:ascii="ＭＳ 明朝" w:eastAsia="ＭＳ 明朝" w:hAnsi="ＭＳ 明朝" w:hint="eastAsia"/>
          <w:sz w:val="28"/>
          <w:szCs w:val="28"/>
          <w:u w:val="single"/>
        </w:rPr>
        <w:t>栗原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中 </w:t>
      </w:r>
      <w:r w:rsidR="007B47FC" w:rsidRPr="007B47FC">
        <w:rPr>
          <w:rFonts w:ascii="ＭＳ 明朝" w:eastAsia="ＭＳ 明朝" w:hAnsi="ＭＳ 明朝" w:hint="eastAsia"/>
          <w:sz w:val="28"/>
          <w:szCs w:val="28"/>
        </w:rPr>
        <w:t>学校</w:t>
      </w:r>
      <w:r w:rsidR="00D77248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56CD5" w:rsidRPr="00D56CD5">
        <w:rPr>
          <w:rFonts w:ascii="ＭＳ 明朝" w:eastAsia="ＭＳ 明朝" w:hAnsi="ＭＳ 明朝" w:hint="eastAsia"/>
          <w:sz w:val="28"/>
          <w:szCs w:val="28"/>
        </w:rPr>
        <w:t>学校運営協議会　会議録</w:t>
      </w:r>
    </w:p>
    <w:p w14:paraId="1463AA33" w14:textId="77777777" w:rsidR="00D56CD5" w:rsidRPr="0012355E" w:rsidRDefault="00D56CD5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1951"/>
        <w:gridCol w:w="3220"/>
      </w:tblGrid>
      <w:tr w:rsidR="00D56CD5" w14:paraId="37F6058E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421347D6" w14:textId="5EBB49BF" w:rsidR="00D56CD5" w:rsidRDefault="00D56CD5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会議の名称</w:t>
            </w:r>
          </w:p>
        </w:tc>
        <w:tc>
          <w:tcPr>
            <w:tcW w:w="7756" w:type="dxa"/>
            <w:gridSpan w:val="3"/>
            <w:vAlign w:val="center"/>
          </w:tcPr>
          <w:p w14:paraId="78B7A306" w14:textId="41D9FE63" w:rsidR="00D56CD5" w:rsidRDefault="00D56C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945C89">
              <w:rPr>
                <w:rFonts w:ascii="ＭＳ 明朝" w:eastAsia="ＭＳ 明朝" w:hAnsi="ＭＳ 明朝" w:hint="eastAsia"/>
                <w:sz w:val="22"/>
              </w:rPr>
              <w:t>２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回　</w:t>
            </w:r>
            <w:r w:rsidR="007F3F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>栗原中</w:t>
            </w:r>
            <w:r>
              <w:rPr>
                <w:rFonts w:ascii="ＭＳ 明朝" w:eastAsia="ＭＳ 明朝" w:hAnsi="ＭＳ 明朝" w:hint="eastAsia"/>
                <w:sz w:val="22"/>
              </w:rPr>
              <w:t>学校</w:t>
            </w:r>
            <w:r w:rsidR="00D7724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学校運営協議会</w:t>
            </w:r>
          </w:p>
        </w:tc>
      </w:tr>
      <w:tr w:rsidR="00D56CD5" w14:paraId="5A3127ED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743FF379" w14:textId="2CC80C1D" w:rsidR="00D56CD5" w:rsidRDefault="004D41F4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開催日</w:t>
            </w:r>
          </w:p>
        </w:tc>
        <w:tc>
          <w:tcPr>
            <w:tcW w:w="7756" w:type="dxa"/>
            <w:gridSpan w:val="3"/>
            <w:vAlign w:val="center"/>
          </w:tcPr>
          <w:p w14:paraId="546C4F75" w14:textId="34A67BF9" w:rsidR="00D56CD5" w:rsidRDefault="004D41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>20</w:t>
            </w:r>
            <w:r w:rsidR="00C71F58">
              <w:rPr>
                <w:rFonts w:ascii="ＭＳ 明朝" w:eastAsia="ＭＳ 明朝" w:hAnsi="ＭＳ 明朝"/>
                <w:sz w:val="22"/>
              </w:rPr>
              <w:t>24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4F078B">
              <w:rPr>
                <w:rFonts w:ascii="ＭＳ 明朝" w:eastAsia="ＭＳ 明朝" w:hAnsi="ＭＳ 明朝" w:hint="eastAsia"/>
                <w:sz w:val="22"/>
              </w:rPr>
              <w:t>９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C71F58">
              <w:rPr>
                <w:rFonts w:ascii="ＭＳ 明朝" w:eastAsia="ＭＳ 明朝" w:hAnsi="ＭＳ 明朝" w:hint="eastAsia"/>
                <w:sz w:val="22"/>
              </w:rPr>
              <w:t>１</w:t>
            </w:r>
            <w:r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 xml:space="preserve"> 水 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D56CD5" w14:paraId="5B45189B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2AD58292" w14:textId="2D62FA8F" w:rsidR="00D56CD5" w:rsidRDefault="004D41F4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開催時間</w:t>
            </w:r>
          </w:p>
        </w:tc>
        <w:tc>
          <w:tcPr>
            <w:tcW w:w="7756" w:type="dxa"/>
            <w:gridSpan w:val="3"/>
            <w:vAlign w:val="center"/>
          </w:tcPr>
          <w:p w14:paraId="5BFEDBDA" w14:textId="4CA639C1" w:rsidR="00D56CD5" w:rsidRDefault="008B6457" w:rsidP="003D053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１７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12355E">
              <w:rPr>
                <w:rFonts w:ascii="ＭＳ 明朝" w:eastAsia="ＭＳ 明朝" w:hAnsi="ＭＳ 明朝" w:hint="eastAsia"/>
                <w:sz w:val="22"/>
              </w:rPr>
              <w:t>００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 xml:space="preserve">分　</w:t>
            </w:r>
            <w:r w:rsidR="003D053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 xml:space="preserve">～　</w:t>
            </w:r>
            <w:r>
              <w:rPr>
                <w:rFonts w:ascii="ＭＳ 明朝" w:eastAsia="ＭＳ 明朝" w:hAnsi="ＭＳ 明朝" w:hint="eastAsia"/>
                <w:sz w:val="22"/>
              </w:rPr>
              <w:t>１８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C71F58">
              <w:rPr>
                <w:rFonts w:ascii="ＭＳ 明朝" w:eastAsia="ＭＳ 明朝" w:hAnsi="ＭＳ 明朝" w:hint="eastAsia"/>
                <w:sz w:val="22"/>
              </w:rPr>
              <w:t>０</w:t>
            </w:r>
            <w:r w:rsidR="00945C89">
              <w:rPr>
                <w:rFonts w:ascii="ＭＳ 明朝" w:eastAsia="ＭＳ 明朝" w:hAnsi="ＭＳ 明朝" w:hint="eastAsia"/>
                <w:sz w:val="22"/>
              </w:rPr>
              <w:t>０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D56CD5" w14:paraId="4EC7C425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04CDC70E" w14:textId="05425F99" w:rsidR="00D56CD5" w:rsidRDefault="004D41F4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開催場所</w:t>
            </w:r>
          </w:p>
        </w:tc>
        <w:tc>
          <w:tcPr>
            <w:tcW w:w="7756" w:type="dxa"/>
            <w:gridSpan w:val="3"/>
            <w:vAlign w:val="center"/>
          </w:tcPr>
          <w:p w14:paraId="655A2845" w14:textId="195B15CB" w:rsidR="00D56CD5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栗原中学校　校長室</w:t>
            </w:r>
          </w:p>
        </w:tc>
      </w:tr>
      <w:tr w:rsidR="00D56CD5" w14:paraId="1E78168C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60BC9A8D" w14:textId="04A6FAEC" w:rsidR="00D56CD5" w:rsidRDefault="004567D0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議長</w:t>
            </w:r>
          </w:p>
        </w:tc>
        <w:tc>
          <w:tcPr>
            <w:tcW w:w="7756" w:type="dxa"/>
            <w:gridSpan w:val="3"/>
            <w:vAlign w:val="center"/>
          </w:tcPr>
          <w:p w14:paraId="3E820EA1" w14:textId="5350A5C4" w:rsidR="00D56CD5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C509C">
              <w:rPr>
                <w:rFonts w:ascii="ＭＳ 明朝" w:eastAsia="ＭＳ 明朝" w:hAnsi="ＭＳ 明朝" w:hint="eastAsia"/>
                <w:sz w:val="22"/>
              </w:rPr>
              <w:t>村岡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C509C">
              <w:rPr>
                <w:rFonts w:ascii="ＭＳ 明朝" w:eastAsia="ＭＳ 明朝" w:hAnsi="ＭＳ 明朝" w:hint="eastAsia"/>
                <w:sz w:val="22"/>
              </w:rPr>
              <w:t>教頭</w:t>
            </w:r>
          </w:p>
        </w:tc>
      </w:tr>
      <w:tr w:rsidR="00D56CD5" w14:paraId="32412E13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0005CD75" w14:textId="1252D991" w:rsidR="00D56CD5" w:rsidRDefault="004567D0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出席者</w:t>
            </w:r>
          </w:p>
        </w:tc>
        <w:tc>
          <w:tcPr>
            <w:tcW w:w="7756" w:type="dxa"/>
            <w:gridSpan w:val="3"/>
            <w:vAlign w:val="center"/>
          </w:tcPr>
          <w:p w14:paraId="3C4FB6B5" w14:textId="104AC574" w:rsidR="008B6457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梶原さん、大澤さん、</w:t>
            </w:r>
            <w:r w:rsidR="00AF791A">
              <w:rPr>
                <w:rFonts w:ascii="ＭＳ 明朝" w:eastAsia="ＭＳ 明朝" w:hAnsi="ＭＳ 明朝" w:hint="eastAsia"/>
                <w:sz w:val="22"/>
              </w:rPr>
              <w:t>小野さん、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鍛代さん、</w:t>
            </w:r>
            <w:r w:rsidR="00945C89">
              <w:rPr>
                <w:rFonts w:ascii="ＭＳ 明朝" w:eastAsia="ＭＳ 明朝" w:hAnsi="ＭＳ 明朝" w:hint="eastAsia"/>
                <w:sz w:val="22"/>
              </w:rPr>
              <w:t>奥野さん</w:t>
            </w:r>
          </w:p>
          <w:p w14:paraId="79A7B7C0" w14:textId="51359033" w:rsidR="00D56CD5" w:rsidRDefault="008B6457" w:rsidP="008B645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寉田校長、村岡教頭、稲垣総括教諭</w:t>
            </w:r>
          </w:p>
        </w:tc>
      </w:tr>
      <w:tr w:rsidR="005F6C33" w14:paraId="05E1C783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094FADDE" w14:textId="63C2AD90" w:rsidR="005F6C33" w:rsidRDefault="005F6C33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傍聴の可否</w:t>
            </w:r>
          </w:p>
        </w:tc>
        <w:tc>
          <w:tcPr>
            <w:tcW w:w="2585" w:type="dxa"/>
            <w:vAlign w:val="center"/>
          </w:tcPr>
          <w:p w14:paraId="7FB40BF7" w14:textId="272FF5AB" w:rsidR="005F6C33" w:rsidRDefault="008B6457" w:rsidP="008B64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可</w:t>
            </w:r>
          </w:p>
        </w:tc>
        <w:tc>
          <w:tcPr>
            <w:tcW w:w="1951" w:type="dxa"/>
            <w:vAlign w:val="center"/>
          </w:tcPr>
          <w:p w14:paraId="393C0ABA" w14:textId="5F8BD85F" w:rsidR="005F6C33" w:rsidRDefault="00030A7B" w:rsidP="004A4D00">
            <w:pPr>
              <w:ind w:rightChars="87" w:right="183" w:firstLineChars="64" w:firstLine="14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傍聴者数</w:t>
            </w:r>
          </w:p>
        </w:tc>
        <w:tc>
          <w:tcPr>
            <w:tcW w:w="3220" w:type="dxa"/>
            <w:vAlign w:val="center"/>
          </w:tcPr>
          <w:p w14:paraId="50CDE547" w14:textId="054479BF" w:rsidR="005F6C33" w:rsidRDefault="008B6457" w:rsidP="008B64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０人</w:t>
            </w:r>
          </w:p>
        </w:tc>
      </w:tr>
      <w:tr w:rsidR="00A750BD" w14:paraId="715B105C" w14:textId="77777777" w:rsidTr="00126A55">
        <w:trPr>
          <w:trHeight w:val="540"/>
        </w:trPr>
        <w:tc>
          <w:tcPr>
            <w:tcW w:w="9736" w:type="dxa"/>
            <w:gridSpan w:val="4"/>
            <w:vAlign w:val="center"/>
          </w:tcPr>
          <w:p w14:paraId="7361287C" w14:textId="610FF1F7" w:rsidR="00A750BD" w:rsidRDefault="00263AAB" w:rsidP="004621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71F58">
              <w:rPr>
                <w:rFonts w:ascii="ＭＳ 明朝" w:eastAsia="ＭＳ 明朝" w:hAnsi="ＭＳ 明朝" w:hint="eastAsia"/>
                <w:spacing w:val="192"/>
                <w:kern w:val="0"/>
                <w:sz w:val="22"/>
                <w:fitText w:val="2640" w:id="-1831854848"/>
              </w:rPr>
              <w:t>会議の</w:t>
            </w:r>
            <w:r w:rsidR="004621F1" w:rsidRPr="00C71F58">
              <w:rPr>
                <w:rFonts w:ascii="ＭＳ 明朝" w:eastAsia="ＭＳ 明朝" w:hAnsi="ＭＳ 明朝" w:hint="eastAsia"/>
                <w:spacing w:val="192"/>
                <w:kern w:val="0"/>
                <w:sz w:val="22"/>
                <w:fitText w:val="2640" w:id="-1831854848"/>
              </w:rPr>
              <w:t>内</w:t>
            </w:r>
            <w:r w:rsidR="004621F1" w:rsidRPr="00C71F5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640" w:id="-1831854848"/>
              </w:rPr>
              <w:t>容</w:t>
            </w:r>
          </w:p>
        </w:tc>
      </w:tr>
      <w:tr w:rsidR="00A750BD" w14:paraId="7304A578" w14:textId="77777777" w:rsidTr="0078467A">
        <w:tc>
          <w:tcPr>
            <w:tcW w:w="9736" w:type="dxa"/>
            <w:gridSpan w:val="4"/>
          </w:tcPr>
          <w:p w14:paraId="00D53F50" w14:textId="77777777" w:rsidR="00A750BD" w:rsidRDefault="006121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【議　題】</w:t>
            </w:r>
          </w:p>
          <w:p w14:paraId="418DABCD" w14:textId="24AADEBE" w:rsidR="006121C0" w:rsidRDefault="008B6457" w:rsidP="004F07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="00945C89">
              <w:rPr>
                <w:rFonts w:ascii="ＭＳ 明朝" w:eastAsia="ＭＳ 明朝" w:hAnsi="ＭＳ 明朝" w:hint="eastAsia"/>
                <w:sz w:val="22"/>
              </w:rPr>
              <w:t xml:space="preserve">学校の近況報告　</w:t>
            </w:r>
            <w:r w:rsidR="00C71F58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945C89">
              <w:rPr>
                <w:rFonts w:ascii="ＭＳ 明朝" w:eastAsia="ＭＳ 明朝" w:hAnsi="ＭＳ 明朝" w:hint="eastAsia"/>
                <w:sz w:val="22"/>
              </w:rPr>
              <w:t>今後の活動内容・日程の確認</w:t>
            </w:r>
          </w:p>
        </w:tc>
      </w:tr>
      <w:tr w:rsidR="006121C0" w14:paraId="514CCCCB" w14:textId="77777777" w:rsidTr="0078467A">
        <w:tc>
          <w:tcPr>
            <w:tcW w:w="9736" w:type="dxa"/>
            <w:gridSpan w:val="4"/>
          </w:tcPr>
          <w:p w14:paraId="1B8BFD1D" w14:textId="1538E1D5" w:rsidR="006121C0" w:rsidRDefault="004218C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43993">
              <w:rPr>
                <w:rFonts w:ascii="ＭＳ 明朝" w:eastAsia="ＭＳ 明朝" w:hAnsi="ＭＳ 明朝" w:hint="eastAsia"/>
                <w:sz w:val="22"/>
              </w:rPr>
              <w:t>主な意見</w:t>
            </w:r>
            <w:r>
              <w:rPr>
                <w:rFonts w:ascii="ＭＳ 明朝" w:eastAsia="ＭＳ 明朝" w:hAnsi="ＭＳ 明朝" w:hint="eastAsia"/>
                <w:sz w:val="22"/>
              </w:rPr>
              <w:t>・決定事項など】</w:t>
            </w:r>
          </w:p>
          <w:p w14:paraId="4A60E931" w14:textId="02DEEBEC" w:rsidR="00945C89" w:rsidRDefault="00945C89" w:rsidP="00945C89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  <w:p w14:paraId="3D0D7E86" w14:textId="18C4457C" w:rsidR="00945C89" w:rsidRDefault="00945C89" w:rsidP="00945C89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＜学校運営協議会の活動＞</w:t>
            </w:r>
          </w:p>
          <w:p w14:paraId="3CAA76F8" w14:textId="009C5890" w:rsidR="00945C89" w:rsidRDefault="00945C89" w:rsidP="00945C89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・１０月</w:t>
            </w:r>
            <w:r w:rsidR="00C71F58">
              <w:rPr>
                <w:rFonts w:ascii="ＭＳ 明朝" w:eastAsia="ＭＳ 明朝" w:hAnsi="ＭＳ 明朝" w:hint="eastAsia"/>
                <w:sz w:val="22"/>
              </w:rPr>
              <w:t>４</w:t>
            </w:r>
            <w:r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C71F58">
              <w:rPr>
                <w:rFonts w:ascii="ＭＳ 明朝" w:eastAsia="ＭＳ 明朝" w:hAnsi="ＭＳ 明朝" w:hint="eastAsia"/>
                <w:sz w:val="22"/>
              </w:rPr>
              <w:t>金</w:t>
            </w:r>
            <w:r>
              <w:rPr>
                <w:rFonts w:ascii="ＭＳ 明朝" w:eastAsia="ＭＳ 明朝" w:hAnsi="ＭＳ 明朝" w:hint="eastAsia"/>
                <w:sz w:val="22"/>
              </w:rPr>
              <w:t>）の栗原中学校環境整備に合わせて、菜の花を植える場所（校庭南側フェンスの外側）を中心に土おこしをおこなう。</w:t>
            </w:r>
          </w:p>
          <w:p w14:paraId="3C63C7AC" w14:textId="17443186" w:rsidR="00945C89" w:rsidRPr="00945C89" w:rsidRDefault="00945C89" w:rsidP="00945C89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・昨年度の経験から、１</w:t>
            </w:r>
            <w:r w:rsidR="00C71F58">
              <w:rPr>
                <w:rFonts w:ascii="ＭＳ 明朝" w:eastAsia="ＭＳ 明朝" w:hAnsi="ＭＳ 明朝" w:hint="eastAsia"/>
                <w:sz w:val="22"/>
              </w:rPr>
              <w:t>１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C71F58">
              <w:rPr>
                <w:rFonts w:ascii="ＭＳ 明朝" w:eastAsia="ＭＳ 明朝" w:hAnsi="ＭＳ 明朝" w:hint="eastAsia"/>
                <w:sz w:val="22"/>
              </w:rPr>
              <w:t>ごろから学校内でも動きを始める。</w:t>
            </w:r>
          </w:p>
          <w:p w14:paraId="7636D438" w14:textId="30784F39" w:rsidR="008B6457" w:rsidRPr="00945C89" w:rsidRDefault="008B6457">
            <w:pPr>
              <w:rPr>
                <w:rFonts w:ascii="ＭＳ 明朝" w:eastAsia="ＭＳ 明朝" w:hAnsi="ＭＳ 明朝"/>
                <w:sz w:val="22"/>
              </w:rPr>
            </w:pPr>
          </w:p>
          <w:p w14:paraId="68B7C7BD" w14:textId="77777777" w:rsidR="00043993" w:rsidRDefault="00945C89" w:rsidP="00421D3A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＜周年行事に向けて＞</w:t>
            </w:r>
          </w:p>
          <w:p w14:paraId="0209E96E" w14:textId="2C304BA4" w:rsidR="00945C89" w:rsidRPr="00043993" w:rsidRDefault="00AD1EEA" w:rsidP="00421D3A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C71F58">
              <w:rPr>
                <w:rFonts w:ascii="ＭＳ 明朝" w:eastAsia="ＭＳ 明朝" w:hAnsi="ＭＳ 明朝" w:hint="eastAsia"/>
                <w:sz w:val="22"/>
              </w:rPr>
              <w:t>５０周年にむけて。</w:t>
            </w:r>
          </w:p>
        </w:tc>
      </w:tr>
      <w:tr w:rsidR="008F7DE8" w14:paraId="7630E609" w14:textId="77777777" w:rsidTr="0078467A">
        <w:tc>
          <w:tcPr>
            <w:tcW w:w="9736" w:type="dxa"/>
            <w:gridSpan w:val="4"/>
          </w:tcPr>
          <w:p w14:paraId="7320C038" w14:textId="77777777" w:rsidR="008F7DE8" w:rsidRDefault="008F7D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【配付資料】</w:t>
            </w:r>
          </w:p>
          <w:p w14:paraId="02D289A2" w14:textId="77777777" w:rsidR="00C71F58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・レジメ</w:t>
            </w:r>
          </w:p>
          <w:p w14:paraId="70D704F2" w14:textId="27FEB246" w:rsidR="008F7DE8" w:rsidRDefault="004F07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・行事予定</w:t>
            </w:r>
          </w:p>
          <w:p w14:paraId="0D32F014" w14:textId="083D6381" w:rsidR="004F078B" w:rsidRDefault="004F078B" w:rsidP="00C71F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・学校だより</w:t>
            </w:r>
            <w:r w:rsidR="00C71F58">
              <w:rPr>
                <w:rFonts w:ascii="ＭＳ 明朝" w:eastAsia="ＭＳ 明朝" w:hAnsi="ＭＳ 明朝" w:hint="eastAsia"/>
                <w:sz w:val="22"/>
              </w:rPr>
              <w:t xml:space="preserve">　　　など</w:t>
            </w:r>
          </w:p>
        </w:tc>
      </w:tr>
      <w:tr w:rsidR="00583150" w14:paraId="2A9BBCED" w14:textId="77777777" w:rsidTr="00583150">
        <w:trPr>
          <w:trHeight w:val="543"/>
        </w:trPr>
        <w:tc>
          <w:tcPr>
            <w:tcW w:w="1980" w:type="dxa"/>
            <w:vAlign w:val="center"/>
          </w:tcPr>
          <w:p w14:paraId="1CD6B0E7" w14:textId="4D56BE23" w:rsidR="00583150" w:rsidRDefault="00583150" w:rsidP="003D053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次回開催予定</w:t>
            </w:r>
          </w:p>
        </w:tc>
        <w:tc>
          <w:tcPr>
            <w:tcW w:w="7756" w:type="dxa"/>
            <w:gridSpan w:val="3"/>
            <w:vAlign w:val="center"/>
          </w:tcPr>
          <w:p w14:paraId="4D435188" w14:textId="0BEA0AE3" w:rsidR="00583150" w:rsidRDefault="003D053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21D3A">
              <w:rPr>
                <w:rFonts w:ascii="ＭＳ 明朝" w:eastAsia="ＭＳ 明朝" w:hAnsi="ＭＳ 明朝" w:hint="eastAsia"/>
                <w:sz w:val="22"/>
              </w:rPr>
              <w:t>2</w:t>
            </w:r>
            <w:r w:rsidR="00421D3A">
              <w:rPr>
                <w:rFonts w:ascii="ＭＳ 明朝" w:eastAsia="ＭＳ 明朝" w:hAnsi="ＭＳ 明朝"/>
                <w:sz w:val="22"/>
              </w:rPr>
              <w:t>02</w:t>
            </w:r>
            <w:r w:rsidR="00C71F58">
              <w:rPr>
                <w:rFonts w:ascii="ＭＳ 明朝" w:eastAsia="ＭＳ 明朝" w:hAnsi="ＭＳ 明朝"/>
                <w:sz w:val="22"/>
              </w:rPr>
              <w:t>4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4614D6">
              <w:rPr>
                <w:rFonts w:ascii="ＭＳ 明朝" w:eastAsia="ＭＳ 明朝" w:hAnsi="ＭＳ 明朝" w:hint="eastAsia"/>
                <w:sz w:val="22"/>
              </w:rPr>
              <w:t>１１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4614D6">
              <w:rPr>
                <w:rFonts w:ascii="ＭＳ 明朝" w:eastAsia="ＭＳ 明朝" w:hAnsi="ＭＳ 明朝" w:hint="eastAsia"/>
                <w:sz w:val="22"/>
              </w:rPr>
              <w:t>２９</w:t>
            </w:r>
            <w:r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421D3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71F58">
              <w:rPr>
                <w:rFonts w:ascii="ＭＳ 明朝" w:eastAsia="ＭＳ 明朝" w:hAnsi="ＭＳ 明朝" w:hint="eastAsia"/>
                <w:sz w:val="22"/>
              </w:rPr>
              <w:t>金</w:t>
            </w:r>
            <w:r w:rsidR="00421D3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）　</w:t>
            </w:r>
            <w:r w:rsidR="00421D3A">
              <w:rPr>
                <w:rFonts w:ascii="ＭＳ 明朝" w:eastAsia="ＭＳ 明朝" w:hAnsi="ＭＳ 明朝" w:hint="eastAsia"/>
                <w:sz w:val="22"/>
              </w:rPr>
              <w:t>１７</w:t>
            </w:r>
            <w:r>
              <w:rPr>
                <w:rFonts w:ascii="ＭＳ 明朝" w:eastAsia="ＭＳ 明朝" w:hAnsi="ＭＳ 明朝" w:hint="eastAsia"/>
                <w:sz w:val="22"/>
              </w:rPr>
              <w:t>時</w:t>
            </w:r>
            <w:r w:rsidR="0012355E">
              <w:rPr>
                <w:rFonts w:ascii="ＭＳ 明朝" w:eastAsia="ＭＳ 明朝" w:hAnsi="ＭＳ 明朝" w:hint="eastAsia"/>
                <w:sz w:val="22"/>
              </w:rPr>
              <w:t xml:space="preserve"> ００ </w:t>
            </w:r>
            <w:r w:rsidR="00C41808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</w:tbl>
    <w:p w14:paraId="1BAB2F54" w14:textId="77777777" w:rsidR="00D56CD5" w:rsidRPr="00D56CD5" w:rsidRDefault="00D56CD5">
      <w:pPr>
        <w:rPr>
          <w:rFonts w:ascii="ＭＳ 明朝" w:eastAsia="ＭＳ 明朝" w:hAnsi="ＭＳ 明朝"/>
          <w:sz w:val="22"/>
        </w:rPr>
      </w:pPr>
    </w:p>
    <w:sectPr w:rsidR="00D56CD5" w:rsidRPr="00D56CD5" w:rsidSect="00D56C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96083" w14:textId="77777777" w:rsidR="005F6C33" w:rsidRDefault="005F6C33" w:rsidP="005F6C33">
      <w:r>
        <w:separator/>
      </w:r>
    </w:p>
  </w:endnote>
  <w:endnote w:type="continuationSeparator" w:id="0">
    <w:p w14:paraId="5C86025D" w14:textId="77777777" w:rsidR="005F6C33" w:rsidRDefault="005F6C33" w:rsidP="005F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44697" w14:textId="77777777" w:rsidR="005F6C33" w:rsidRDefault="005F6C33" w:rsidP="005F6C33">
      <w:r>
        <w:separator/>
      </w:r>
    </w:p>
  </w:footnote>
  <w:footnote w:type="continuationSeparator" w:id="0">
    <w:p w14:paraId="2AFAFAB1" w14:textId="77777777" w:rsidR="005F6C33" w:rsidRDefault="005F6C33" w:rsidP="005F6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D5"/>
    <w:rsid w:val="00015E22"/>
    <w:rsid w:val="00030A7B"/>
    <w:rsid w:val="00043993"/>
    <w:rsid w:val="00052E7B"/>
    <w:rsid w:val="0012355E"/>
    <w:rsid w:val="00126A55"/>
    <w:rsid w:val="00263AAB"/>
    <w:rsid w:val="003D0536"/>
    <w:rsid w:val="003D4D39"/>
    <w:rsid w:val="003E36FC"/>
    <w:rsid w:val="00401EFB"/>
    <w:rsid w:val="004218CC"/>
    <w:rsid w:val="00421D3A"/>
    <w:rsid w:val="004567D0"/>
    <w:rsid w:val="004614D6"/>
    <w:rsid w:val="004621F1"/>
    <w:rsid w:val="004A4D00"/>
    <w:rsid w:val="004D41F4"/>
    <w:rsid w:val="004F078B"/>
    <w:rsid w:val="00534617"/>
    <w:rsid w:val="00583150"/>
    <w:rsid w:val="005F408F"/>
    <w:rsid w:val="005F6C33"/>
    <w:rsid w:val="006121C0"/>
    <w:rsid w:val="007B47FC"/>
    <w:rsid w:val="007C0A67"/>
    <w:rsid w:val="007F3FAE"/>
    <w:rsid w:val="008B6457"/>
    <w:rsid w:val="008F7DE8"/>
    <w:rsid w:val="00945C89"/>
    <w:rsid w:val="00965D8B"/>
    <w:rsid w:val="00A750BD"/>
    <w:rsid w:val="00AA4EAE"/>
    <w:rsid w:val="00AD1EEA"/>
    <w:rsid w:val="00AF64C8"/>
    <w:rsid w:val="00AF791A"/>
    <w:rsid w:val="00BC509C"/>
    <w:rsid w:val="00C41808"/>
    <w:rsid w:val="00C71F58"/>
    <w:rsid w:val="00D56CD5"/>
    <w:rsid w:val="00D77248"/>
    <w:rsid w:val="00E3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00157E"/>
  <w15:chartTrackingRefBased/>
  <w15:docId w15:val="{6FF1F74C-81C2-449F-B7A0-B8411C0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6C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6C33"/>
  </w:style>
  <w:style w:type="paragraph" w:styleId="a6">
    <w:name w:val="footer"/>
    <w:basedOn w:val="a"/>
    <w:link w:val="a7"/>
    <w:uiPriority w:val="99"/>
    <w:unhideWhenUsed/>
    <w:rsid w:val="005F6C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6C33"/>
  </w:style>
  <w:style w:type="paragraph" w:styleId="a8">
    <w:name w:val="Balloon Text"/>
    <w:basedOn w:val="a"/>
    <w:link w:val="a9"/>
    <w:uiPriority w:val="99"/>
    <w:semiHidden/>
    <w:unhideWhenUsed/>
    <w:rsid w:val="00461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14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下斗米 淑子</dc:creator>
  <cp:keywords/>
  <dc:description/>
  <cp:lastModifiedBy>先生</cp:lastModifiedBy>
  <cp:revision>33</cp:revision>
  <cp:lastPrinted>2024-11-26T06:54:00Z</cp:lastPrinted>
  <dcterms:created xsi:type="dcterms:W3CDTF">2021-02-25T14:51:00Z</dcterms:created>
  <dcterms:modified xsi:type="dcterms:W3CDTF">2024-11-26T07:43:00Z</dcterms:modified>
</cp:coreProperties>
</file>